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E8EDE" w14:textId="19AB3A10" w:rsidR="00202A2A" w:rsidRDefault="00202A2A" w:rsidP="00E17E1B">
      <w:pPr>
        <w:spacing w:before="120" w:after="120" w:line="276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Allegato </w:t>
      </w:r>
      <w:r w:rsidR="007E2F43">
        <w:rPr>
          <w:rFonts w:ascii="Bookman Old Style" w:hAnsi="Bookman Old Style" w:cstheme="minorHAnsi"/>
          <w:bCs/>
          <w:color w:val="002060"/>
          <w:sz w:val="18"/>
          <w:szCs w:val="18"/>
        </w:rPr>
        <w:t>2 – SCHEDA AUTOVALUTAZIONE TITOLI</w:t>
      </w:r>
      <w:r w:rsidR="009B7C90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</w:t>
      </w:r>
    </w:p>
    <w:p w14:paraId="5B19AEBB" w14:textId="77777777" w:rsidR="00E17E1B" w:rsidRDefault="00E17E1B" w:rsidP="003543F5">
      <w:pPr>
        <w:spacing w:line="360" w:lineRule="auto"/>
        <w:rPr>
          <w:rFonts w:ascii="Bookman Old Style" w:hAnsi="Bookman Old Style"/>
          <w:sz w:val="18"/>
          <w:szCs w:val="18"/>
        </w:rPr>
      </w:pPr>
    </w:p>
    <w:p w14:paraId="1B81A35B" w14:textId="27BF8D55" w:rsidR="009B7C90" w:rsidRDefault="002346F3" w:rsidP="007E2F43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Il</w:t>
      </w:r>
      <w:r w:rsidR="009B7C90">
        <w:rPr>
          <w:rFonts w:ascii="Bookman Old Style" w:hAnsi="Bookman Old Style" w:cstheme="minorHAnsi"/>
          <w:bCs/>
          <w:sz w:val="18"/>
          <w:szCs w:val="18"/>
        </w:rPr>
        <w:t>/La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bCs/>
          <w:sz w:val="18"/>
          <w:szCs w:val="18"/>
        </w:rPr>
        <w:t>sottoscritto</w:t>
      </w:r>
      <w:r w:rsidR="009B7C90">
        <w:rPr>
          <w:rFonts w:ascii="Bookman Old Style" w:hAnsi="Bookman Old Style" w:cstheme="minorHAnsi"/>
          <w:bCs/>
          <w:sz w:val="18"/>
          <w:szCs w:val="18"/>
        </w:rPr>
        <w:t>/a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………………………………………………</w:t>
      </w:r>
      <w:proofErr w:type="gramStart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…….</w:t>
      </w:r>
      <w:proofErr w:type="gramEnd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.,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FF7992" w:rsidRPr="006A7C3B">
        <w:rPr>
          <w:rFonts w:ascii="Bookman Old Style" w:hAnsi="Bookman Old Style" w:cstheme="minorHAnsi"/>
          <w:bCs/>
          <w:sz w:val="18"/>
          <w:szCs w:val="18"/>
        </w:rPr>
        <w:t xml:space="preserve"> n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ato</w:t>
      </w:r>
      <w:r w:rsidR="009B7C90">
        <w:rPr>
          <w:rFonts w:ascii="Bookman Old Style" w:hAnsi="Bookman Old Style" w:cstheme="minorHAnsi"/>
          <w:bCs/>
          <w:sz w:val="18"/>
          <w:szCs w:val="18"/>
        </w:rPr>
        <w:t>/a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proofErr w:type="spellStart"/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a</w:t>
      </w:r>
      <w:proofErr w:type="spellEnd"/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…………….…</w:t>
      </w:r>
      <w:r w:rsidR="009B7C90">
        <w:rPr>
          <w:rFonts w:ascii="Bookman Old Style" w:hAnsi="Bookman Old Style" w:cstheme="minorHAnsi"/>
          <w:bCs/>
          <w:sz w:val="18"/>
          <w:szCs w:val="18"/>
        </w:rPr>
        <w:t>…….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……………………</w:t>
      </w:r>
      <w:r w:rsidR="00B70A12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</w:p>
    <w:p w14:paraId="134D967C" w14:textId="77777777" w:rsidR="009B7C90" w:rsidRDefault="009B7C90" w:rsidP="007E2F43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</w:p>
    <w:p w14:paraId="3554673C" w14:textId="43B34467" w:rsidR="00E1524E" w:rsidRDefault="00FF7992" w:rsidP="007E2F43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i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l</w:t>
      </w:r>
      <w:bookmarkStart w:id="0" w:name="_Hlk96611450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</w:t>
      </w:r>
      <w:proofErr w:type="gramStart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</w:t>
      </w:r>
      <w:r w:rsidR="009B7C90">
        <w:rPr>
          <w:rFonts w:ascii="Bookman Old Style" w:hAnsi="Bookman Old Style" w:cstheme="minorHAnsi"/>
          <w:bCs/>
          <w:sz w:val="18"/>
          <w:szCs w:val="18"/>
        </w:rPr>
        <w:t>.</w:t>
      </w:r>
      <w:proofErr w:type="gramEnd"/>
      <w:r w:rsidR="009B7C90">
        <w:rPr>
          <w:rFonts w:ascii="Bookman Old Style" w:hAnsi="Bookman Old Style" w:cstheme="minorHAnsi"/>
          <w:bCs/>
          <w:sz w:val="18"/>
          <w:szCs w:val="18"/>
        </w:rPr>
        <w:t>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…….,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9B7C90">
        <w:rPr>
          <w:rFonts w:ascii="Bookman Old Style" w:hAnsi="Bookman Old Style" w:cstheme="minorHAnsi"/>
          <w:bCs/>
          <w:sz w:val="18"/>
          <w:szCs w:val="18"/>
        </w:rPr>
        <w:t>R</w:t>
      </w:r>
      <w:r w:rsidR="00E00325" w:rsidRPr="006A7C3B">
        <w:rPr>
          <w:rFonts w:ascii="Bookman Old Style" w:hAnsi="Bookman Old Style" w:cstheme="minorHAnsi"/>
          <w:bCs/>
          <w:sz w:val="18"/>
          <w:szCs w:val="18"/>
        </w:rPr>
        <w:t>esidente</w:t>
      </w:r>
      <w:r w:rsidR="002C0D1C" w:rsidRPr="006A7C3B">
        <w:rPr>
          <w:rFonts w:ascii="Bookman Old Style" w:hAnsi="Bookman Old Style" w:cstheme="minorHAnsi"/>
          <w:bCs/>
          <w:sz w:val="18"/>
          <w:szCs w:val="18"/>
        </w:rPr>
        <w:t xml:space="preserve"> a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…………………………</w:t>
      </w:r>
      <w:r w:rsidR="006A7C3B">
        <w:rPr>
          <w:rFonts w:ascii="Bookman Old Style" w:hAnsi="Bookman Old Style" w:cstheme="minorHAnsi"/>
          <w:bCs/>
          <w:sz w:val="18"/>
          <w:szCs w:val="18"/>
        </w:rPr>
        <w:t>………</w:t>
      </w:r>
      <w:r w:rsidR="009B7C90">
        <w:rPr>
          <w:rFonts w:ascii="Bookman Old Style" w:hAnsi="Bookman Old Style" w:cstheme="minorHAnsi"/>
          <w:bCs/>
          <w:sz w:val="18"/>
          <w:szCs w:val="18"/>
        </w:rPr>
        <w:t>….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…………….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Provincia di </w:t>
      </w:r>
      <w:bookmarkStart w:id="1" w:name="_Hlk76717201"/>
      <w:bookmarkEnd w:id="0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…………………</w:t>
      </w:r>
      <w:proofErr w:type="gramStart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</w:t>
      </w:r>
      <w:bookmarkEnd w:id="1"/>
      <w:r w:rsidR="009B7C90">
        <w:rPr>
          <w:rFonts w:ascii="Bookman Old Style" w:hAnsi="Bookman Old Style" w:cstheme="minorHAnsi"/>
          <w:bCs/>
          <w:sz w:val="18"/>
          <w:szCs w:val="18"/>
        </w:rPr>
        <w:t>….</w:t>
      </w:r>
      <w:proofErr w:type="gramEnd"/>
      <w:r w:rsidR="009B7C90">
        <w:rPr>
          <w:rFonts w:ascii="Bookman Old Style" w:hAnsi="Bookman Old Style" w:cstheme="minorHAnsi"/>
          <w:bCs/>
          <w:sz w:val="18"/>
          <w:szCs w:val="18"/>
        </w:rPr>
        <w:t>.</w:t>
      </w:r>
    </w:p>
    <w:p w14:paraId="66D3BFDE" w14:textId="77777777" w:rsidR="009B7C90" w:rsidRDefault="009B7C90" w:rsidP="007E2F43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</w:p>
    <w:p w14:paraId="097D89DA" w14:textId="2DEC205F" w:rsidR="00411DB1" w:rsidRPr="00411DB1" w:rsidRDefault="007E2F43" w:rsidP="00411DB1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7E2F43">
        <w:rPr>
          <w:rFonts w:ascii="Bookman Old Style" w:hAnsi="Bookman Old Style" w:cstheme="minorHAnsi"/>
          <w:bCs/>
          <w:color w:val="002060"/>
          <w:sz w:val="18"/>
          <w:szCs w:val="18"/>
        </w:rPr>
        <w:t>DICHIARA</w:t>
      </w:r>
    </w:p>
    <w:p w14:paraId="7748259F" w14:textId="77777777" w:rsidR="00411DB1" w:rsidRDefault="00411DB1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</w:p>
    <w:tbl>
      <w:tblPr>
        <w:tblStyle w:val="Grigliatabellachiara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7508"/>
        <w:gridCol w:w="1418"/>
        <w:gridCol w:w="1134"/>
        <w:gridCol w:w="1275"/>
      </w:tblGrid>
      <w:tr w:rsidR="007A4B04" w:rsidRPr="00DF0A5F" w14:paraId="7501F293" w14:textId="4EC6B481" w:rsidTr="00DB2202">
        <w:trPr>
          <w:trHeight w:val="290"/>
          <w:jc w:val="center"/>
        </w:trPr>
        <w:tc>
          <w:tcPr>
            <w:tcW w:w="1133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15BC3D" w14:textId="77777777" w:rsidR="007A4B04" w:rsidRPr="00DF0A5F" w:rsidRDefault="007A4B04" w:rsidP="00DF0A5F">
            <w:pPr>
              <w:spacing w:line="360" w:lineRule="auto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</w:p>
          <w:p w14:paraId="38079CE5" w14:textId="75E355AF" w:rsidR="007A4B04" w:rsidRPr="00DF0A5F" w:rsidRDefault="007A4B04" w:rsidP="00DF0A5F">
            <w:pPr>
              <w:spacing w:line="360" w:lineRule="auto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>TABELLA VALUTAZIONE</w:t>
            </w:r>
            <w:r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 xml:space="preserve"> (ESPERTO/TUTOR)</w:t>
            </w:r>
          </w:p>
        </w:tc>
      </w:tr>
      <w:tr w:rsidR="007A4B04" w:rsidRPr="00DF0A5F" w14:paraId="10DA9F85" w14:textId="171AC37A" w:rsidTr="007A4B04">
        <w:trPr>
          <w:trHeight w:val="290"/>
          <w:jc w:val="center"/>
        </w:trPr>
        <w:tc>
          <w:tcPr>
            <w:tcW w:w="7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C3DC66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>TITOLI DI STUDIO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EB1D95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9CF137" w14:textId="5742A0D4" w:rsidR="007A4B04" w:rsidRPr="007A4B04" w:rsidRDefault="007A4B04" w:rsidP="00DF0A5F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0"/>
                <w:szCs w:val="10"/>
              </w:rPr>
            </w:pPr>
            <w:r>
              <w:rPr>
                <w:rFonts w:ascii="Bookman Old Style" w:hAnsi="Bookman Old Style" w:cstheme="minorHAnsi"/>
                <w:bCs/>
                <w:sz w:val="10"/>
                <w:szCs w:val="10"/>
              </w:rPr>
              <w:t>A CURA DEL CANDIDATO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C9E154" w14:textId="5C7DBDE2" w:rsidR="007A4B04" w:rsidRPr="007A4B04" w:rsidRDefault="007A4B04" w:rsidP="00DF0A5F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0"/>
                <w:szCs w:val="10"/>
              </w:rPr>
            </w:pPr>
            <w:r>
              <w:rPr>
                <w:rFonts w:ascii="Bookman Old Style" w:hAnsi="Bookman Old Style" w:cstheme="minorHAnsi"/>
                <w:bCs/>
                <w:sz w:val="10"/>
                <w:szCs w:val="10"/>
              </w:rPr>
              <w:t>A CURA DELLA COMMISSIONE</w:t>
            </w:r>
          </w:p>
        </w:tc>
      </w:tr>
      <w:tr w:rsidR="007A4B04" w:rsidRPr="00DF0A5F" w14:paraId="72F0F746" w14:textId="73D654B0" w:rsidTr="007A4B04">
        <w:trPr>
          <w:trHeight w:val="198"/>
          <w:jc w:val="center"/>
        </w:trPr>
        <w:tc>
          <w:tcPr>
            <w:tcW w:w="7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266240" w14:textId="77777777" w:rsidR="007A4B04" w:rsidRPr="00DF0A5F" w:rsidRDefault="007A4B04" w:rsidP="00DF0A5F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LAUREA (VECCHIO/NUOVO ORDINAMENTO) COERENTE CON LA TIPOLOGIA DI INTERVENTO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93ECD2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Punti 10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F3E831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7BE9D7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7A4B04" w:rsidRPr="00DF0A5F" w14:paraId="2B369C46" w14:textId="2CC680FF" w:rsidTr="007A4B04">
        <w:trPr>
          <w:trHeight w:val="285"/>
          <w:jc w:val="center"/>
        </w:trPr>
        <w:tc>
          <w:tcPr>
            <w:tcW w:w="7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4B211B" w14:textId="77777777" w:rsidR="007A4B04" w:rsidRPr="00DF0A5F" w:rsidRDefault="007A4B04" w:rsidP="00DF0A5F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 xml:space="preserve">DOTTORATO DI RICERCA ATTINENTE </w:t>
            </w:r>
            <w:proofErr w:type="gramStart"/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IL</w:t>
            </w:r>
            <w:proofErr w:type="gramEnd"/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 xml:space="preserve"> PERCORSO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41D935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Punti 2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44AF64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4F90B3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7A4B04" w:rsidRPr="00DF0A5F" w14:paraId="46E521BA" w14:textId="456F151B" w:rsidTr="007A4B04">
        <w:trPr>
          <w:trHeight w:val="285"/>
          <w:jc w:val="center"/>
        </w:trPr>
        <w:tc>
          <w:tcPr>
            <w:tcW w:w="7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15F0FC" w14:textId="77777777" w:rsidR="007A4B04" w:rsidRPr="00DF0A5F" w:rsidRDefault="007A4B04" w:rsidP="00DF0A5F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LAUREA TRIENNALE CON ABILITAZIONE ALBO PROFESSIONALE (in alternativa alla Laurea)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CADF4C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Punti 5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3D2903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898885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7A4B04" w:rsidRPr="00DF0A5F" w14:paraId="0D91E2B7" w14:textId="24473CBF" w:rsidTr="007A4B04">
        <w:trPr>
          <w:trHeight w:val="285"/>
          <w:jc w:val="center"/>
        </w:trPr>
        <w:tc>
          <w:tcPr>
            <w:tcW w:w="7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4BC279" w14:textId="77777777" w:rsidR="007A4B04" w:rsidRPr="00DF0A5F" w:rsidRDefault="007A4B04" w:rsidP="00DF0A5F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DIPLOMA (in alternativa alla Laurea)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7076FE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Punti 2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B9E24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F22A7A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7A4B04" w:rsidRPr="00DF0A5F" w14:paraId="5D9FA1C5" w14:textId="745461E9" w:rsidTr="007A4B04">
        <w:trPr>
          <w:trHeight w:val="280"/>
          <w:jc w:val="center"/>
        </w:trPr>
        <w:tc>
          <w:tcPr>
            <w:tcW w:w="7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B34473" w14:textId="77777777" w:rsidR="007A4B04" w:rsidRPr="00DF0A5F" w:rsidRDefault="007A4B04" w:rsidP="00DF0A5F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 xml:space="preserve">MASTER DI I CONSEGUITO PRESSO UNIVERSITÀ IN ITALIA/ESTERO </w:t>
            </w:r>
            <w:r w:rsidRPr="00DF0A5F">
              <w:rPr>
                <w:rFonts w:ascii="Bookman Old Style" w:eastAsia="Times New Roman" w:hAnsi="Bookman Old Style" w:cstheme="minorHAnsi"/>
                <w:i/>
                <w:iCs/>
                <w:sz w:val="14"/>
                <w:szCs w:val="14"/>
              </w:rPr>
              <w:t>(Si valuta un solo titolo)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55AB91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Punti 1</w:t>
            </w:r>
          </w:p>
          <w:p w14:paraId="39A3D7EE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77C67B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3D0E72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7A4B04" w:rsidRPr="00DF0A5F" w14:paraId="6BA39B33" w14:textId="15600D59" w:rsidTr="007A4B04">
        <w:trPr>
          <w:trHeight w:val="427"/>
          <w:jc w:val="center"/>
        </w:trPr>
        <w:tc>
          <w:tcPr>
            <w:tcW w:w="7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0DFA60" w14:textId="77777777" w:rsidR="007A4B04" w:rsidRPr="00DF0A5F" w:rsidRDefault="007A4B04" w:rsidP="00DF0A5F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 xml:space="preserve">MASTER DI I E II LIVELLO CONGRUENTE CON LA TEMATICA DEL MODULO (1500 ORE – 60 CFU) CONSEGUITO PRESSO UNIVERSITÀ IN ITALIA/ESTERO </w:t>
            </w:r>
            <w:r w:rsidRPr="00DF0A5F">
              <w:rPr>
                <w:rFonts w:ascii="Bookman Old Style" w:eastAsia="Times New Roman" w:hAnsi="Bookman Old Style" w:cstheme="minorHAnsi"/>
                <w:i/>
                <w:iCs/>
                <w:sz w:val="14"/>
                <w:szCs w:val="14"/>
              </w:rPr>
              <w:t>(Si valuta un solo titolo)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4B1FB9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</w:p>
          <w:p w14:paraId="340CD6CC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Punti 2</w:t>
            </w:r>
          </w:p>
          <w:p w14:paraId="6B991ABC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C2D64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ECD252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7A4B04" w:rsidRPr="00DF0A5F" w14:paraId="6DDEA2F4" w14:textId="384D561A" w:rsidTr="007A4B04">
        <w:trPr>
          <w:trHeight w:val="427"/>
          <w:jc w:val="center"/>
        </w:trPr>
        <w:tc>
          <w:tcPr>
            <w:tcW w:w="7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85EBEF" w14:textId="77777777" w:rsidR="007A4B04" w:rsidRPr="00DF0A5F" w:rsidRDefault="007A4B04" w:rsidP="00DF0A5F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</w:p>
          <w:p w14:paraId="72B92C21" w14:textId="77777777" w:rsidR="007A4B04" w:rsidRPr="00DF0A5F" w:rsidRDefault="007A4B04" w:rsidP="00DF0A5F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CERTIFICAZIONE INFORMATICA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DED504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Punti 2</w:t>
            </w:r>
          </w:p>
          <w:p w14:paraId="339ECB01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(max 4 punti)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082264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ECF3C6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7A4B04" w:rsidRPr="00DF0A5F" w14:paraId="200803F4" w14:textId="62509B9D" w:rsidTr="007A4B04">
        <w:trPr>
          <w:trHeight w:val="427"/>
          <w:jc w:val="center"/>
        </w:trPr>
        <w:tc>
          <w:tcPr>
            <w:tcW w:w="7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1E5052" w14:textId="77777777" w:rsidR="007A4B04" w:rsidRPr="00DF0A5F" w:rsidRDefault="007A4B04" w:rsidP="00DF0A5F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 xml:space="preserve">CERTIFICAZIONE LINGUISTICA RILASCIATA DA ENTI RICONOSCIUTI </w:t>
            </w:r>
          </w:p>
          <w:p w14:paraId="52FC1FFF" w14:textId="77777777" w:rsidR="007A4B04" w:rsidRPr="00DF0A5F" w:rsidRDefault="007A4B04" w:rsidP="00DF0A5F">
            <w:pPr>
              <w:spacing w:line="360" w:lineRule="auto"/>
              <w:jc w:val="right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B 1</w:t>
            </w:r>
          </w:p>
          <w:p w14:paraId="2D645B0C" w14:textId="77777777" w:rsidR="007A4B04" w:rsidRPr="00DF0A5F" w:rsidRDefault="007A4B04" w:rsidP="00DF0A5F">
            <w:pPr>
              <w:spacing w:line="360" w:lineRule="auto"/>
              <w:jc w:val="right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B 2</w:t>
            </w:r>
          </w:p>
          <w:p w14:paraId="7E0593ED" w14:textId="77777777" w:rsidR="007A4B04" w:rsidRPr="00DF0A5F" w:rsidRDefault="007A4B04" w:rsidP="00DF0A5F">
            <w:pPr>
              <w:spacing w:line="360" w:lineRule="auto"/>
              <w:jc w:val="right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C 1</w:t>
            </w:r>
          </w:p>
          <w:p w14:paraId="3708F09F" w14:textId="77777777" w:rsidR="007A4B04" w:rsidRPr="00DF0A5F" w:rsidRDefault="007A4B04" w:rsidP="00DF0A5F">
            <w:pPr>
              <w:spacing w:line="360" w:lineRule="auto"/>
              <w:jc w:val="right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C 2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03D19C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Punti</w:t>
            </w:r>
          </w:p>
          <w:p w14:paraId="468D434F" w14:textId="77777777" w:rsidR="007A4B04" w:rsidRPr="00DF0A5F" w:rsidRDefault="007A4B04" w:rsidP="00DF0A5F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2</w:t>
            </w:r>
          </w:p>
          <w:p w14:paraId="345C0E6F" w14:textId="77777777" w:rsidR="007A4B04" w:rsidRPr="00DF0A5F" w:rsidRDefault="007A4B04" w:rsidP="00DF0A5F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3</w:t>
            </w:r>
          </w:p>
          <w:p w14:paraId="4AA27EE8" w14:textId="77777777" w:rsidR="007A4B04" w:rsidRPr="00DF0A5F" w:rsidRDefault="007A4B04" w:rsidP="00DF0A5F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4</w:t>
            </w:r>
          </w:p>
          <w:p w14:paraId="56EB682A" w14:textId="77777777" w:rsidR="007A4B04" w:rsidRPr="00DF0A5F" w:rsidRDefault="007A4B04" w:rsidP="00DF0A5F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7262AA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6EC813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7A4B04" w:rsidRPr="00DF0A5F" w14:paraId="64784664" w14:textId="39FE6C46" w:rsidTr="007A4B04">
        <w:trPr>
          <w:trHeight w:val="427"/>
          <w:jc w:val="center"/>
        </w:trPr>
        <w:tc>
          <w:tcPr>
            <w:tcW w:w="7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A521C1" w14:textId="77777777" w:rsidR="007A4B04" w:rsidRDefault="007A4B04" w:rsidP="00DF0A5F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</w:p>
          <w:p w14:paraId="6E8C624F" w14:textId="2DA5045D" w:rsidR="007A4B04" w:rsidRPr="00DF0A5F" w:rsidRDefault="007A4B04" w:rsidP="00DF0A5F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CORSI DI AGGIORNAMENTO COERENTI CON IL PERCORSO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A45328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Punti 1</w:t>
            </w:r>
          </w:p>
          <w:p w14:paraId="2D16F315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(max 5 punti)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16AD02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8C9E6E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7A4B04" w:rsidRPr="00DF0A5F" w14:paraId="75300BBD" w14:textId="5DA6DC78" w:rsidTr="007A4B04">
        <w:trPr>
          <w:trHeight w:val="316"/>
          <w:jc w:val="center"/>
        </w:trPr>
        <w:tc>
          <w:tcPr>
            <w:tcW w:w="7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315B64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TITOLI PROFESSIONALI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8C0F35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7EE196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64C0D5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</w:p>
        </w:tc>
      </w:tr>
      <w:tr w:rsidR="004E7AAD" w:rsidRPr="00DF0A5F" w14:paraId="479E5FD3" w14:textId="77777777" w:rsidTr="007A4B04">
        <w:trPr>
          <w:trHeight w:val="316"/>
          <w:jc w:val="center"/>
        </w:trPr>
        <w:tc>
          <w:tcPr>
            <w:tcW w:w="7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94D115" w14:textId="77777777" w:rsidR="004E7AAD" w:rsidRPr="000E2265" w:rsidRDefault="004E7AAD" w:rsidP="004E7AAD">
            <w:pPr>
              <w:spacing w:line="360" w:lineRule="auto"/>
              <w:rPr>
                <w:rFonts w:ascii="Bookman Old Style" w:hAnsi="Bookman Old Style"/>
                <w:sz w:val="14"/>
                <w:szCs w:val="14"/>
              </w:rPr>
            </w:pPr>
            <w:r w:rsidRPr="000E2265">
              <w:rPr>
                <w:rFonts w:ascii="Bookman Old Style" w:hAnsi="Bookman Old Style"/>
                <w:sz w:val="14"/>
                <w:szCs w:val="14"/>
              </w:rPr>
              <w:t xml:space="preserve">NUMERO DI ANNI DI SERVIZIO </w:t>
            </w:r>
            <w:r>
              <w:rPr>
                <w:rFonts w:ascii="Bookman Old Style" w:hAnsi="Bookman Old Style"/>
                <w:sz w:val="14"/>
                <w:szCs w:val="14"/>
              </w:rPr>
              <w:t>IN ISTITUTO</w:t>
            </w:r>
          </w:p>
          <w:p w14:paraId="2B25C907" w14:textId="77777777" w:rsidR="004E7AAD" w:rsidRPr="000E2265" w:rsidRDefault="004E7AAD" w:rsidP="004E7AAD">
            <w:pPr>
              <w:spacing w:line="360" w:lineRule="auto"/>
              <w:jc w:val="right"/>
              <w:rPr>
                <w:rFonts w:ascii="Bookman Old Style" w:hAnsi="Bookman Old Style"/>
                <w:sz w:val="14"/>
                <w:szCs w:val="14"/>
              </w:rPr>
            </w:pPr>
            <w:r w:rsidRPr="000E2265">
              <w:rPr>
                <w:rFonts w:ascii="Bookman Old Style" w:hAnsi="Bookman Old Style"/>
                <w:sz w:val="14"/>
                <w:szCs w:val="14"/>
              </w:rPr>
              <w:t>0 – 5 ANNI</w:t>
            </w:r>
          </w:p>
          <w:p w14:paraId="639DE66F" w14:textId="77777777" w:rsidR="004E7AAD" w:rsidRPr="000E2265" w:rsidRDefault="004E7AAD" w:rsidP="004E7AAD">
            <w:pPr>
              <w:spacing w:line="360" w:lineRule="auto"/>
              <w:jc w:val="right"/>
              <w:rPr>
                <w:rFonts w:ascii="Bookman Old Style" w:hAnsi="Bookman Old Style"/>
                <w:sz w:val="14"/>
                <w:szCs w:val="14"/>
              </w:rPr>
            </w:pPr>
            <w:r w:rsidRPr="000E2265">
              <w:rPr>
                <w:rFonts w:ascii="Bookman Old Style" w:hAnsi="Bookman Old Style"/>
                <w:sz w:val="14"/>
                <w:szCs w:val="14"/>
              </w:rPr>
              <w:t>5 – 10 ANNI</w:t>
            </w:r>
          </w:p>
          <w:p w14:paraId="3B9E28CF" w14:textId="77777777" w:rsidR="004E7AAD" w:rsidRPr="000E2265" w:rsidRDefault="004E7AAD" w:rsidP="004E7AAD">
            <w:pPr>
              <w:spacing w:line="360" w:lineRule="auto"/>
              <w:jc w:val="right"/>
              <w:rPr>
                <w:rFonts w:ascii="Bookman Old Style" w:hAnsi="Bookman Old Style"/>
                <w:sz w:val="14"/>
                <w:szCs w:val="14"/>
              </w:rPr>
            </w:pPr>
            <w:r w:rsidRPr="000E2265">
              <w:rPr>
                <w:rFonts w:ascii="Bookman Old Style" w:hAnsi="Bookman Old Style"/>
                <w:sz w:val="14"/>
                <w:szCs w:val="14"/>
              </w:rPr>
              <w:t>10 – 20 ANNI</w:t>
            </w:r>
          </w:p>
          <w:p w14:paraId="42B7B672" w14:textId="3D906A09" w:rsidR="004E7AAD" w:rsidRPr="00DF0A5F" w:rsidRDefault="004E7AAD" w:rsidP="004E7AAD">
            <w:pPr>
              <w:spacing w:line="360" w:lineRule="auto"/>
              <w:jc w:val="right"/>
              <w:rPr>
                <w:rFonts w:ascii="Bookman Old Style" w:hAnsi="Bookman Old Style" w:cstheme="minorHAnsi"/>
                <w:sz w:val="14"/>
                <w:szCs w:val="14"/>
              </w:rPr>
            </w:pPr>
            <w:r w:rsidRPr="000E2265">
              <w:rPr>
                <w:rFonts w:ascii="Bookman Old Style" w:hAnsi="Bookman Old Style"/>
                <w:sz w:val="14"/>
                <w:szCs w:val="14"/>
              </w:rPr>
              <w:t>OLTRE 20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40B721" w14:textId="77777777" w:rsidR="004E7AAD" w:rsidRPr="000E2265" w:rsidRDefault="004E7AAD" w:rsidP="004E7AAD">
            <w:pPr>
              <w:spacing w:line="36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  <w:p w14:paraId="15BE615B" w14:textId="77777777" w:rsidR="004E7AAD" w:rsidRPr="000E2265" w:rsidRDefault="004E7AAD" w:rsidP="004E7AAD">
            <w:pPr>
              <w:spacing w:line="360" w:lineRule="auto"/>
              <w:jc w:val="left"/>
              <w:rPr>
                <w:rFonts w:ascii="Bookman Old Style" w:hAnsi="Bookman Old Style"/>
                <w:sz w:val="14"/>
                <w:szCs w:val="14"/>
              </w:rPr>
            </w:pPr>
            <w:r w:rsidRPr="000E2265">
              <w:rPr>
                <w:rFonts w:ascii="Bookman Old Style" w:hAnsi="Bookman Old Style"/>
                <w:sz w:val="14"/>
                <w:szCs w:val="14"/>
              </w:rPr>
              <w:t>PUNTI 1</w:t>
            </w:r>
          </w:p>
          <w:p w14:paraId="43A996E8" w14:textId="77777777" w:rsidR="004E7AAD" w:rsidRPr="000E2265" w:rsidRDefault="004E7AAD" w:rsidP="004E7AAD">
            <w:pPr>
              <w:spacing w:line="360" w:lineRule="auto"/>
              <w:jc w:val="left"/>
              <w:rPr>
                <w:rFonts w:ascii="Bookman Old Style" w:hAnsi="Bookman Old Style"/>
                <w:sz w:val="14"/>
                <w:szCs w:val="14"/>
              </w:rPr>
            </w:pPr>
            <w:r w:rsidRPr="000E2265">
              <w:rPr>
                <w:rFonts w:ascii="Bookman Old Style" w:hAnsi="Bookman Old Style"/>
                <w:sz w:val="14"/>
                <w:szCs w:val="14"/>
              </w:rPr>
              <w:t>PUNTI 2</w:t>
            </w:r>
          </w:p>
          <w:p w14:paraId="5C0F1A9F" w14:textId="77777777" w:rsidR="004E7AAD" w:rsidRPr="000E2265" w:rsidRDefault="004E7AAD" w:rsidP="004E7AAD">
            <w:pPr>
              <w:spacing w:line="360" w:lineRule="auto"/>
              <w:jc w:val="left"/>
              <w:rPr>
                <w:rFonts w:ascii="Bookman Old Style" w:hAnsi="Bookman Old Style"/>
                <w:sz w:val="14"/>
                <w:szCs w:val="14"/>
              </w:rPr>
            </w:pPr>
            <w:r w:rsidRPr="000E2265">
              <w:rPr>
                <w:rFonts w:ascii="Bookman Old Style" w:hAnsi="Bookman Old Style"/>
                <w:sz w:val="14"/>
                <w:szCs w:val="14"/>
              </w:rPr>
              <w:t>PUNTI 3</w:t>
            </w:r>
          </w:p>
          <w:p w14:paraId="1CDF16D9" w14:textId="4A7D2585" w:rsidR="004E7AAD" w:rsidRPr="00DF0A5F" w:rsidRDefault="004E7AAD" w:rsidP="004E7AAD">
            <w:pPr>
              <w:spacing w:line="360" w:lineRule="auto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  <w:r w:rsidRPr="000E2265">
              <w:rPr>
                <w:rFonts w:ascii="Bookman Old Style" w:hAnsi="Bookman Old Style"/>
                <w:sz w:val="14"/>
                <w:szCs w:val="14"/>
              </w:rPr>
              <w:t>PUNTI 5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7C37BB" w14:textId="77777777" w:rsidR="004E7AAD" w:rsidRPr="00DF0A5F" w:rsidRDefault="004E7AAD" w:rsidP="004E7AAD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72E3E9" w14:textId="77777777" w:rsidR="004E7AAD" w:rsidRPr="00DF0A5F" w:rsidRDefault="004E7AAD" w:rsidP="004E7AAD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</w:p>
        </w:tc>
      </w:tr>
      <w:tr w:rsidR="007A4B04" w:rsidRPr="00DF0A5F" w14:paraId="34D9037D" w14:textId="65469207" w:rsidTr="007A4B04">
        <w:trPr>
          <w:trHeight w:val="316"/>
          <w:jc w:val="center"/>
        </w:trPr>
        <w:tc>
          <w:tcPr>
            <w:tcW w:w="7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D01D96" w14:textId="77777777" w:rsidR="007A4B04" w:rsidRDefault="007A4B04" w:rsidP="00DF0A5F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 xml:space="preserve">INCARICHI SVOLTI NELL’AMBITO DELL’ORGANIZZAZIONE SCOLASTICA </w:t>
            </w:r>
          </w:p>
          <w:p w14:paraId="4F3F474C" w14:textId="106CC405" w:rsidR="007A4B04" w:rsidRPr="00DF0A5F" w:rsidRDefault="007A4B04" w:rsidP="00DF0A5F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 xml:space="preserve">(STAFF DIRIGENTE/FUNZIONI STRUMENTALI/COMPONENTE </w:t>
            </w:r>
            <w:r>
              <w:rPr>
                <w:rFonts w:ascii="Bookman Old Style" w:eastAsia="Times New Roman" w:hAnsi="Bookman Old Style" w:cstheme="minorHAnsi"/>
                <w:sz w:val="14"/>
                <w:szCs w:val="14"/>
              </w:rPr>
              <w:t>NIV</w:t>
            </w: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/GRUPPO ERASMUS</w:t>
            </w:r>
            <w:r>
              <w:rPr>
                <w:rFonts w:ascii="Bookman Old Style" w:eastAsia="Times New Roman" w:hAnsi="Bookman Old Style" w:cstheme="minorHAnsi"/>
                <w:sz w:val="14"/>
                <w:szCs w:val="14"/>
              </w:rPr>
              <w:t>/TEAM PNRR</w:t>
            </w: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)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9F1ABB" w14:textId="54CC9B76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>Punti 2</w:t>
            </w:r>
          </w:p>
          <w:p w14:paraId="77D155E4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>(max 10 punti)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2954D8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5D10E6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</w:p>
        </w:tc>
      </w:tr>
      <w:tr w:rsidR="007A4B04" w:rsidRPr="00DF0A5F" w14:paraId="2DA90472" w14:textId="105E3926" w:rsidTr="007A4B04">
        <w:trPr>
          <w:trHeight w:val="479"/>
          <w:jc w:val="center"/>
        </w:trPr>
        <w:tc>
          <w:tcPr>
            <w:tcW w:w="7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67AF66" w14:textId="77777777" w:rsidR="007A4B04" w:rsidRPr="00DF0A5F" w:rsidRDefault="007A4B04" w:rsidP="00DF0A5F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</w:p>
          <w:p w14:paraId="18C09F7E" w14:textId="7DA4A92C" w:rsidR="007A4B04" w:rsidRPr="00DF0A5F" w:rsidRDefault="007A4B04" w:rsidP="00DF0A5F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ESPERIENZA PREGRESSA DOCENTE ESPERTO PON/POR/PNRR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B36A88" w14:textId="250FABF2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PUNTI 2</w:t>
            </w:r>
          </w:p>
          <w:p w14:paraId="6E0AC15D" w14:textId="3AD1C47E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(MAX 10 PUNTI)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DD3070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C3285F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7A4B04" w:rsidRPr="00DF0A5F" w14:paraId="2273D344" w14:textId="1EF07584" w:rsidTr="007A4B04">
        <w:trPr>
          <w:trHeight w:val="479"/>
          <w:jc w:val="center"/>
        </w:trPr>
        <w:tc>
          <w:tcPr>
            <w:tcW w:w="7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1C6666" w14:textId="77777777" w:rsidR="007A4B04" w:rsidRPr="00DF0A5F" w:rsidRDefault="007A4B04" w:rsidP="00DF0A5F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</w:p>
          <w:p w14:paraId="049140DB" w14:textId="7BA79C6C" w:rsidR="007A4B04" w:rsidRPr="00DF0A5F" w:rsidRDefault="007A4B04" w:rsidP="00DF0A5F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ESPERIENZA PREGRESSA TUTOR PON/POR/PNRR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71D751" w14:textId="7FC82844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PUNTI 1</w:t>
            </w:r>
          </w:p>
          <w:p w14:paraId="515E1C63" w14:textId="537A247A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(MAX 5 PUNTI)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03A525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D91ADA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7A4B04" w:rsidRPr="00DF0A5F" w14:paraId="60F7BF82" w14:textId="68E7E520" w:rsidTr="007A4B04">
        <w:trPr>
          <w:trHeight w:val="222"/>
          <w:jc w:val="center"/>
        </w:trPr>
        <w:tc>
          <w:tcPr>
            <w:tcW w:w="89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7C8E40" w14:textId="77777777" w:rsidR="007A4B04" w:rsidRPr="00DF0A5F" w:rsidRDefault="007A4B04" w:rsidP="00DF0A5F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</w:p>
          <w:p w14:paraId="556A1014" w14:textId="2789B8D6" w:rsidR="007A4B04" w:rsidRPr="00DF0A5F" w:rsidRDefault="007A4B04" w:rsidP="00881A6E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PROPOSTA PROGETTUALE (SOLO PER ESPERTO)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DF9772" w14:textId="77777777" w:rsidR="007A4B04" w:rsidRPr="00DF0A5F" w:rsidRDefault="007A4B04" w:rsidP="00DF0A5F">
            <w:pPr>
              <w:spacing w:line="360" w:lineRule="auto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4DE4DA" w14:textId="77777777" w:rsidR="007A4B04" w:rsidRPr="00DF0A5F" w:rsidRDefault="007A4B04" w:rsidP="00DF0A5F">
            <w:pPr>
              <w:spacing w:line="360" w:lineRule="auto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7A4B04" w:rsidRPr="00DF0A5F" w14:paraId="5D9D7C06" w14:textId="7E514C11" w:rsidTr="007A4B04">
        <w:trPr>
          <w:trHeight w:val="198"/>
          <w:jc w:val="center"/>
        </w:trPr>
        <w:tc>
          <w:tcPr>
            <w:tcW w:w="7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7ABBD1" w14:textId="77777777" w:rsidR="007A4B04" w:rsidRPr="00DF0A5F" w:rsidRDefault="007A4B04" w:rsidP="00DF0A5F">
            <w:pPr>
              <w:spacing w:line="360" w:lineRule="auto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</w:p>
          <w:p w14:paraId="4E83EF61" w14:textId="77777777" w:rsidR="007A4B04" w:rsidRPr="00DF0A5F" w:rsidRDefault="007A4B04" w:rsidP="00DF0A5F">
            <w:pPr>
              <w:spacing w:line="360" w:lineRule="auto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>COERENZA DELLA PROPOSTA RISPETTO AGLI OBIETTIVI DEL PERCORSO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34DC1" w14:textId="77777777" w:rsidR="007A4B04" w:rsidRPr="00DF0A5F" w:rsidRDefault="007A4B04" w:rsidP="00DF0A5F">
            <w:pPr>
              <w:spacing w:line="360" w:lineRule="auto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</w:p>
          <w:p w14:paraId="664AC612" w14:textId="77777777" w:rsidR="007A4B04" w:rsidRPr="00DF0A5F" w:rsidRDefault="007A4B04" w:rsidP="00DF0A5F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DF0A5F">
              <w:rPr>
                <w:rFonts w:ascii="Bookman Old Style" w:eastAsia="Times New Roman" w:hAnsi="Bookman Old Style" w:cstheme="minorHAnsi"/>
                <w:sz w:val="14"/>
                <w:szCs w:val="14"/>
              </w:rPr>
              <w:t>Punti 21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1A6C93" w14:textId="77777777" w:rsidR="007A4B04" w:rsidRPr="00DF0A5F" w:rsidRDefault="007A4B04" w:rsidP="00DF0A5F">
            <w:pPr>
              <w:spacing w:line="360" w:lineRule="auto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E03651" w14:textId="77777777" w:rsidR="007A4B04" w:rsidRPr="00DF0A5F" w:rsidRDefault="007A4B04" w:rsidP="00DF0A5F">
            <w:pPr>
              <w:spacing w:line="360" w:lineRule="auto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7A4B04" w:rsidRPr="00DF0A5F" w14:paraId="098ACD61" w14:textId="27908AEF" w:rsidTr="007A4B04">
        <w:trPr>
          <w:trHeight w:val="198"/>
          <w:jc w:val="center"/>
        </w:trPr>
        <w:tc>
          <w:tcPr>
            <w:tcW w:w="7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CAB05A" w14:textId="77777777" w:rsidR="007A4B04" w:rsidRDefault="007A4B04" w:rsidP="00DF0A5F">
            <w:pPr>
              <w:spacing w:line="360" w:lineRule="auto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</w:p>
          <w:p w14:paraId="76FEB3B9" w14:textId="7BCFEE5D" w:rsidR="007A4B04" w:rsidRPr="00DF0A5F" w:rsidRDefault="007A4B04" w:rsidP="007A4B04">
            <w:pPr>
              <w:spacing w:line="360" w:lineRule="auto"/>
              <w:jc w:val="right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  <w:r>
              <w:rPr>
                <w:rFonts w:ascii="Bookman Old Style" w:hAnsi="Bookman Old Style" w:cstheme="minorHAnsi"/>
                <w:bCs/>
                <w:sz w:val="14"/>
                <w:szCs w:val="14"/>
              </w:rPr>
              <w:t>TOTALE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41C0B6" w14:textId="77777777" w:rsidR="007A4B04" w:rsidRPr="00DF0A5F" w:rsidRDefault="007A4B04" w:rsidP="00DF0A5F">
            <w:pPr>
              <w:spacing w:line="360" w:lineRule="auto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A5DC16" w14:textId="77777777" w:rsidR="007A4B04" w:rsidRPr="00DF0A5F" w:rsidRDefault="007A4B04" w:rsidP="00DF0A5F">
            <w:pPr>
              <w:spacing w:line="360" w:lineRule="auto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2EAD91" w14:textId="77777777" w:rsidR="007A4B04" w:rsidRPr="00DF0A5F" w:rsidRDefault="007A4B04" w:rsidP="00DF0A5F">
            <w:pPr>
              <w:spacing w:line="360" w:lineRule="auto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</w:tbl>
    <w:p w14:paraId="49A1047D" w14:textId="77777777" w:rsidR="00DF0A5F" w:rsidRDefault="00DF0A5F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</w:p>
    <w:p w14:paraId="3C52FF34" w14:textId="77777777" w:rsidR="009B7C90" w:rsidRDefault="006E67A2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 xml:space="preserve"> Lì ……………</w:t>
      </w:r>
      <w:proofErr w:type="gramStart"/>
      <w:r>
        <w:rPr>
          <w:rFonts w:ascii="Bookman Old Style" w:hAnsi="Bookman Old Style" w:cstheme="minorHAnsi"/>
          <w:sz w:val="18"/>
          <w:szCs w:val="18"/>
        </w:rPr>
        <w:t>…….</w:t>
      </w:r>
      <w:proofErr w:type="gramEnd"/>
      <w:r>
        <w:rPr>
          <w:rFonts w:ascii="Bookman Old Style" w:hAnsi="Bookman Old Style" w:cstheme="minorHAnsi"/>
          <w:sz w:val="18"/>
          <w:szCs w:val="18"/>
        </w:rPr>
        <w:t xml:space="preserve">.                                                                              </w:t>
      </w:r>
    </w:p>
    <w:p w14:paraId="63CD00DE" w14:textId="77777777" w:rsidR="009B7C90" w:rsidRDefault="009B7C90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</w:p>
    <w:p w14:paraId="28E9E8EE" w14:textId="04462E38" w:rsidR="00EE2CEA" w:rsidRDefault="006E67A2" w:rsidP="00FE3321">
      <w:pPr>
        <w:spacing w:line="360" w:lineRule="auto"/>
        <w:jc w:val="right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>Firma Dichiarante …………………</w:t>
      </w:r>
      <w:proofErr w:type="gramStart"/>
      <w:r>
        <w:rPr>
          <w:rFonts w:ascii="Bookman Old Style" w:hAnsi="Bookman Old Style" w:cstheme="minorHAnsi"/>
          <w:sz w:val="18"/>
          <w:szCs w:val="18"/>
        </w:rPr>
        <w:t>…….</w:t>
      </w:r>
      <w:proofErr w:type="gramEnd"/>
      <w:r>
        <w:rPr>
          <w:rFonts w:ascii="Bookman Old Style" w:hAnsi="Bookman Old Style" w:cstheme="minorHAnsi"/>
          <w:sz w:val="18"/>
          <w:szCs w:val="18"/>
        </w:rPr>
        <w:t>.</w:t>
      </w:r>
    </w:p>
    <w:p w14:paraId="076B0F01" w14:textId="77777777" w:rsidR="00650BFB" w:rsidRDefault="00650BFB" w:rsidP="00EE2CEA">
      <w:pPr>
        <w:spacing w:line="360" w:lineRule="auto"/>
        <w:jc w:val="center"/>
        <w:rPr>
          <w:rFonts w:ascii="Bookman Old Style" w:hAnsi="Bookman Old Style" w:cstheme="minorHAnsi"/>
          <w:sz w:val="18"/>
          <w:szCs w:val="18"/>
        </w:rPr>
      </w:pPr>
    </w:p>
    <w:p w14:paraId="0C9D3E99" w14:textId="77777777" w:rsidR="00E17E1B" w:rsidRDefault="00E17E1B" w:rsidP="007A4B04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</w:p>
    <w:sectPr w:rsidR="00E17E1B" w:rsidSect="006C31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567" w:footer="85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09BE6" w14:textId="77777777" w:rsidR="00AA128C" w:rsidRDefault="00AA128C">
      <w:r>
        <w:separator/>
      </w:r>
    </w:p>
  </w:endnote>
  <w:endnote w:type="continuationSeparator" w:id="0">
    <w:p w14:paraId="28E64D62" w14:textId="77777777" w:rsidR="00AA128C" w:rsidRDefault="00AA128C">
      <w:r>
        <w:continuationSeparator/>
      </w:r>
    </w:p>
  </w:endnote>
  <w:endnote w:type="continuationNotice" w:id="1">
    <w:p w14:paraId="1C743086" w14:textId="77777777" w:rsidR="00AA128C" w:rsidRDefault="00AA128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43029" w14:textId="77777777" w:rsidR="006C315C" w:rsidRDefault="006C31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1D2D5" w14:textId="5C6193EF" w:rsidR="008860A9" w:rsidRPr="006C315C" w:rsidRDefault="006C315C" w:rsidP="006C315C">
    <w:pPr>
      <w:pStyle w:val="INPS052footer"/>
      <w:rPr>
        <w:rFonts w:ascii="Bookman Old Style" w:hAnsi="Bookman Old Style"/>
        <w:color w:val="002060"/>
      </w:rPr>
    </w:pPr>
    <w:r w:rsidRPr="004E7AAD">
      <w:rPr>
        <w:rFonts w:ascii="Bookman Old Style" w:hAnsi="Bookman Old Style"/>
        <w:iCs/>
        <w:color w:val="002060"/>
      </w:rPr>
      <w:t xml:space="preserve">CUP: F14D21000820006 </w:t>
    </w:r>
    <w:r w:rsidRPr="006C315C">
      <w:rPr>
        <w:rFonts w:ascii="Bookman Old Style" w:hAnsi="Bookman Old Style"/>
        <w:iCs/>
        <w:color w:val="002060"/>
        <w:lang w:bidi="it-IT"/>
      </w:rPr>
      <w:t>-</w:t>
    </w:r>
    <w:r w:rsidRPr="004E7AAD">
      <w:rPr>
        <w:rFonts w:ascii="Bookman Old Style" w:hAnsi="Bookman Old Style"/>
        <w:iCs/>
        <w:color w:val="002060"/>
      </w:rPr>
      <w:t xml:space="preserve"> CODICE PROGETTO: </w:t>
    </w:r>
    <w:r w:rsidRPr="006C315C">
      <w:rPr>
        <w:rFonts w:ascii="Bookman Old Style" w:hAnsi="Bookman Old Style"/>
        <w:iCs/>
        <w:color w:val="002060"/>
      </w:rPr>
      <w:t xml:space="preserve">M4C1I1.4-2024-1322 </w:t>
    </w:r>
    <w:r w:rsidRPr="006C315C">
      <w:rPr>
        <w:rFonts w:ascii="Bookman Old Style" w:hAnsi="Bookman Old Style"/>
        <w:iCs/>
        <w:color w:val="002060"/>
        <w:lang w:bidi="it-IT"/>
      </w:rPr>
      <w:t>– TITOLO PROGETTO: UN PONTE PER TERABITHIA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205F7" w14:textId="77777777" w:rsidR="00AA128C" w:rsidRDefault="00AA128C">
      <w:r>
        <w:separator/>
      </w:r>
    </w:p>
  </w:footnote>
  <w:footnote w:type="continuationSeparator" w:id="0">
    <w:p w14:paraId="6489F629" w14:textId="77777777" w:rsidR="00AA128C" w:rsidRDefault="00AA128C">
      <w:r>
        <w:continuationSeparator/>
      </w:r>
    </w:p>
  </w:footnote>
  <w:footnote w:type="continuationNotice" w:id="1">
    <w:p w14:paraId="189F1F5E" w14:textId="77777777" w:rsidR="00AA128C" w:rsidRDefault="00AA128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FF0AB" w14:textId="77777777" w:rsidR="006C315C" w:rsidRDefault="006C31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F5E6" w14:textId="0F39EF51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454F"/>
    <w:multiLevelType w:val="hybridMultilevel"/>
    <w:tmpl w:val="2E5E54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30EBE"/>
    <w:multiLevelType w:val="hybridMultilevel"/>
    <w:tmpl w:val="63F41F0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E2083"/>
    <w:multiLevelType w:val="hybridMultilevel"/>
    <w:tmpl w:val="B75855C2"/>
    <w:lvl w:ilvl="0" w:tplc="466C00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theme="minorHAns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2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F01EDA"/>
    <w:multiLevelType w:val="hybridMultilevel"/>
    <w:tmpl w:val="7D465C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962487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95876249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1029741">
    <w:abstractNumId w:val="27"/>
  </w:num>
  <w:num w:numId="4" w16cid:durableId="410087241">
    <w:abstractNumId w:val="26"/>
  </w:num>
  <w:num w:numId="5" w16cid:durableId="2085183428">
    <w:abstractNumId w:val="24"/>
  </w:num>
  <w:num w:numId="6" w16cid:durableId="1768038248">
    <w:abstractNumId w:val="21"/>
  </w:num>
  <w:num w:numId="7" w16cid:durableId="1641184193">
    <w:abstractNumId w:val="22"/>
  </w:num>
  <w:num w:numId="8" w16cid:durableId="2138865324">
    <w:abstractNumId w:val="25"/>
  </w:num>
  <w:num w:numId="9" w16cid:durableId="1736515211">
    <w:abstractNumId w:val="3"/>
  </w:num>
  <w:num w:numId="10" w16cid:durableId="1586304120">
    <w:abstractNumId w:val="2"/>
  </w:num>
  <w:num w:numId="11" w16cid:durableId="554899064">
    <w:abstractNumId w:val="1"/>
  </w:num>
  <w:num w:numId="12" w16cid:durableId="325784599">
    <w:abstractNumId w:val="4"/>
  </w:num>
  <w:num w:numId="13" w16cid:durableId="1695155842">
    <w:abstractNumId w:val="19"/>
  </w:num>
  <w:num w:numId="14" w16cid:durableId="1121143640">
    <w:abstractNumId w:val="23"/>
  </w:num>
  <w:num w:numId="15" w16cid:durableId="613756319">
    <w:abstractNumId w:val="14"/>
  </w:num>
  <w:num w:numId="16" w16cid:durableId="1043871058">
    <w:abstractNumId w:val="12"/>
  </w:num>
  <w:num w:numId="17" w16cid:durableId="424230736">
    <w:abstractNumId w:val="2"/>
    <w:lvlOverride w:ilvl="0">
      <w:startOverride w:val="1"/>
    </w:lvlOverride>
  </w:num>
  <w:num w:numId="18" w16cid:durableId="1322394699">
    <w:abstractNumId w:val="18"/>
  </w:num>
  <w:num w:numId="19" w16cid:durableId="493953458">
    <w:abstractNumId w:val="31"/>
  </w:num>
  <w:num w:numId="20" w16cid:durableId="707148700">
    <w:abstractNumId w:val="30"/>
  </w:num>
  <w:num w:numId="21" w16cid:durableId="1440175406">
    <w:abstractNumId w:val="16"/>
  </w:num>
  <w:num w:numId="22" w16cid:durableId="778910908">
    <w:abstractNumId w:val="11"/>
  </w:num>
  <w:num w:numId="23" w16cid:durableId="1121266156">
    <w:abstractNumId w:val="15"/>
  </w:num>
  <w:num w:numId="24" w16cid:durableId="95296981">
    <w:abstractNumId w:val="17"/>
  </w:num>
  <w:num w:numId="25" w16cid:durableId="192350813">
    <w:abstractNumId w:val="1"/>
  </w:num>
  <w:num w:numId="26" w16cid:durableId="1300845245">
    <w:abstractNumId w:val="5"/>
  </w:num>
  <w:num w:numId="27" w16cid:durableId="367609676">
    <w:abstractNumId w:val="13"/>
  </w:num>
  <w:num w:numId="28" w16cid:durableId="922450978">
    <w:abstractNumId w:val="8"/>
  </w:num>
  <w:num w:numId="29" w16cid:durableId="18309753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7406040">
    <w:abstractNumId w:val="20"/>
  </w:num>
  <w:num w:numId="31" w16cid:durableId="1129930735">
    <w:abstractNumId w:val="8"/>
  </w:num>
  <w:num w:numId="32" w16cid:durableId="685979815">
    <w:abstractNumId w:val="6"/>
  </w:num>
  <w:num w:numId="33" w16cid:durableId="1991444778">
    <w:abstractNumId w:val="29"/>
  </w:num>
  <w:num w:numId="34" w16cid:durableId="798886327">
    <w:abstractNumId w:val="10"/>
  </w:num>
  <w:num w:numId="35" w16cid:durableId="1621037541">
    <w:abstractNumId w:val="7"/>
  </w:num>
  <w:num w:numId="36" w16cid:durableId="107662860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C27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B9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0E7C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1D1C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D38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376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2A2A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0EEC"/>
    <w:rsid w:val="0026173D"/>
    <w:rsid w:val="00261C31"/>
    <w:rsid w:val="00262526"/>
    <w:rsid w:val="002639A2"/>
    <w:rsid w:val="00264E91"/>
    <w:rsid w:val="00265ECE"/>
    <w:rsid w:val="00266CEC"/>
    <w:rsid w:val="00270285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379C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607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0FF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43F5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23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849"/>
    <w:rsid w:val="003B4FF9"/>
    <w:rsid w:val="003B6E75"/>
    <w:rsid w:val="003B7A2B"/>
    <w:rsid w:val="003C0EB2"/>
    <w:rsid w:val="003C0F0A"/>
    <w:rsid w:val="003C24D8"/>
    <w:rsid w:val="003C327A"/>
    <w:rsid w:val="003C332B"/>
    <w:rsid w:val="003C3862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1DB1"/>
    <w:rsid w:val="004137A2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2E9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E7AA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58D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1E6A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5E7C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1918"/>
    <w:rsid w:val="00602422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BFB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0B5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A7C3B"/>
    <w:rsid w:val="006B0467"/>
    <w:rsid w:val="006B1690"/>
    <w:rsid w:val="006B1739"/>
    <w:rsid w:val="006B1778"/>
    <w:rsid w:val="006B4125"/>
    <w:rsid w:val="006B4299"/>
    <w:rsid w:val="006B4E2C"/>
    <w:rsid w:val="006C022C"/>
    <w:rsid w:val="006C18ED"/>
    <w:rsid w:val="006C315C"/>
    <w:rsid w:val="006C45DC"/>
    <w:rsid w:val="006C4613"/>
    <w:rsid w:val="006C49CE"/>
    <w:rsid w:val="006C68AC"/>
    <w:rsid w:val="006C6A22"/>
    <w:rsid w:val="006C6A48"/>
    <w:rsid w:val="006D0AF9"/>
    <w:rsid w:val="006D0CE5"/>
    <w:rsid w:val="006D0D37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7A2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34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380"/>
    <w:rsid w:val="007A1485"/>
    <w:rsid w:val="007A204F"/>
    <w:rsid w:val="007A2D5C"/>
    <w:rsid w:val="007A3307"/>
    <w:rsid w:val="007A3435"/>
    <w:rsid w:val="007A4B04"/>
    <w:rsid w:val="007A5681"/>
    <w:rsid w:val="007A5E96"/>
    <w:rsid w:val="007A63C8"/>
    <w:rsid w:val="007A6C58"/>
    <w:rsid w:val="007A74C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3082"/>
    <w:rsid w:val="007D55FF"/>
    <w:rsid w:val="007D659B"/>
    <w:rsid w:val="007D79E2"/>
    <w:rsid w:val="007E2965"/>
    <w:rsid w:val="007E2A92"/>
    <w:rsid w:val="007E2F43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729"/>
    <w:rsid w:val="00812FEF"/>
    <w:rsid w:val="00813864"/>
    <w:rsid w:val="00816B57"/>
    <w:rsid w:val="00816D63"/>
    <w:rsid w:val="00820BDE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1A6E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5A9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C90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D1D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8EE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28C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1A81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0B3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16E08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7FF3"/>
    <w:rsid w:val="00C6003A"/>
    <w:rsid w:val="00C62B6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1FE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AB3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4FB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2E05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2639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0A5F"/>
    <w:rsid w:val="00DF1635"/>
    <w:rsid w:val="00DF1D62"/>
    <w:rsid w:val="00DF2363"/>
    <w:rsid w:val="00DF24E4"/>
    <w:rsid w:val="00DF4105"/>
    <w:rsid w:val="00DF4741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24E"/>
    <w:rsid w:val="00E155BA"/>
    <w:rsid w:val="00E16191"/>
    <w:rsid w:val="00E16DCB"/>
    <w:rsid w:val="00E17E1B"/>
    <w:rsid w:val="00E205AD"/>
    <w:rsid w:val="00E21BCF"/>
    <w:rsid w:val="00E22356"/>
    <w:rsid w:val="00E237B9"/>
    <w:rsid w:val="00E245FF"/>
    <w:rsid w:val="00E24632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68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66AB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CEA"/>
    <w:rsid w:val="00EE3C88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974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789"/>
    <w:rsid w:val="00FD7EC3"/>
    <w:rsid w:val="00FE087F"/>
    <w:rsid w:val="00FE1F4B"/>
    <w:rsid w:val="00FE2C4C"/>
    <w:rsid w:val="00FE3321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1BD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1DB1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styleId="Grigliatabellachiara">
    <w:name w:val="Grid Table Light"/>
    <w:basedOn w:val="Tabellanormale"/>
    <w:uiPriority w:val="40"/>
    <w:rsid w:val="003543F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2025-02-20T11:48:00Z</dcterms:created>
  <dcterms:modified xsi:type="dcterms:W3CDTF">2025-02-20T11:48:00Z</dcterms:modified>
</cp:coreProperties>
</file>